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C67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color w:val="000000"/>
          <w:sz w:val="32"/>
          <w:szCs w:val="32"/>
        </w:rPr>
      </w:pPr>
      <w:r w:rsidRPr="008B12F8">
        <w:rPr>
          <w:rFonts w:cs="Arial"/>
          <w:color w:val="000000"/>
          <w:sz w:val="32"/>
          <w:szCs w:val="32"/>
        </w:rPr>
        <w:t>Quatrains - Century III</w:t>
      </w:r>
    </w:p>
    <w:p w14:paraId="71D8DF5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7FD54A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CA5D6F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</w:t>
      </w:r>
    </w:p>
    <w:p w14:paraId="4135DB4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After combat and naval battle,</w:t>
      </w:r>
    </w:p>
    <w:p w14:paraId="4A2A79E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Neptune in his highest belfry:</w:t>
      </w:r>
    </w:p>
    <w:p w14:paraId="5A9277F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Red adversary will become pale with fear,</w:t>
      </w:r>
    </w:p>
    <w:p w14:paraId="401126A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Putting the great Ocean in dread.</w:t>
      </w:r>
    </w:p>
    <w:p w14:paraId="6D04D26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D0864F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</w:t>
      </w:r>
    </w:p>
    <w:p w14:paraId="7615ACA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divine word will give to the sustenance,</w:t>
      </w:r>
    </w:p>
    <w:p w14:paraId="388D253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Including heaven, earth, gold hidden in the mystic milk:</w:t>
      </w:r>
    </w:p>
    <w:p w14:paraId="19D9586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Body, soul, spirit having all power,</w:t>
      </w:r>
    </w:p>
    <w:p w14:paraId="4221C58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As much under its feet as the Heavenly see.</w:t>
      </w:r>
    </w:p>
    <w:p w14:paraId="24A2CE6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4D494B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</w:t>
      </w:r>
    </w:p>
    <w:p w14:paraId="3A5A07C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Mars and Mercury, and the silver joined together,</w:t>
      </w:r>
    </w:p>
    <w:p w14:paraId="2AE901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Towards the south extreme drought:</w:t>
      </w:r>
    </w:p>
    <w:p w14:paraId="47F920F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the depths of Asia one will say the earth trembles,</w:t>
      </w:r>
    </w:p>
    <w:p w14:paraId="3B72D84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Corinth, Ephesus then in perplexity.</w:t>
      </w:r>
    </w:p>
    <w:p w14:paraId="3FE11F1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72D81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</w:t>
      </w:r>
    </w:p>
    <w:p w14:paraId="62D9250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they will be close the lunar ones will fail,</w:t>
      </w:r>
    </w:p>
    <w:p w14:paraId="3F6D5CB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one another not greatly distant,</w:t>
      </w:r>
    </w:p>
    <w:p w14:paraId="618BECD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Cold, dryness, danger towards the frontiers, </w:t>
      </w:r>
    </w:p>
    <w:p w14:paraId="500AE68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Even where the oracle has had its beginning.</w:t>
      </w:r>
    </w:p>
    <w:p w14:paraId="4D3B8A4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33FA6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</w:t>
      </w:r>
    </w:p>
    <w:p w14:paraId="651A98A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Near, far the failure of the two great luminaries</w:t>
      </w:r>
    </w:p>
    <w:p w14:paraId="48606C2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Which will occur between April and March.</w:t>
      </w:r>
    </w:p>
    <w:p w14:paraId="3622290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Oh, what a loss! but two great good-natured ones</w:t>
      </w:r>
    </w:p>
    <w:p w14:paraId="578DAE7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By land and sea will relieve all parts.</w:t>
      </w:r>
    </w:p>
    <w:p w14:paraId="716BD84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155516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</w:t>
      </w:r>
    </w:p>
    <w:p w14:paraId="51215B1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Within the closed temple the lightning will enter,</w:t>
      </w:r>
    </w:p>
    <w:p w14:paraId="07B0B72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citizens within their fort injured:</w:t>
      </w:r>
    </w:p>
    <w:p w14:paraId="216E602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Horses, cattle, men, the wave will touch the wall,</w:t>
      </w:r>
    </w:p>
    <w:p w14:paraId="226B98F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famine, drought, under the weakest armed.</w:t>
      </w:r>
    </w:p>
    <w:p w14:paraId="14D87C6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28224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</w:t>
      </w:r>
    </w:p>
    <w:p w14:paraId="2EB7C87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fugitives, fire from the sky on the pikes:</w:t>
      </w:r>
    </w:p>
    <w:p w14:paraId="5B938DA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Conflict near the ravens frolicking,</w:t>
      </w:r>
    </w:p>
    <w:p w14:paraId="46ADE72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land they cry for aid and heavenly relief,</w:t>
      </w:r>
    </w:p>
    <w:p w14:paraId="1889B8C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combatants will be near the walls.</w:t>
      </w:r>
    </w:p>
    <w:p w14:paraId="7683976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54C2E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</w:t>
      </w:r>
    </w:p>
    <w:p w14:paraId="1BC517D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</w:t>
      </w:r>
      <w:proofErr w:type="spellStart"/>
      <w:r w:rsidRPr="008B12F8">
        <w:rPr>
          <w:rFonts w:cs="Arial"/>
          <w:color w:val="000000"/>
        </w:rPr>
        <w:t>Cimbri</w:t>
      </w:r>
      <w:proofErr w:type="spellEnd"/>
      <w:r w:rsidRPr="008B12F8">
        <w:rPr>
          <w:rFonts w:cs="Arial"/>
          <w:color w:val="000000"/>
        </w:rPr>
        <w:t xml:space="preserve"> joined with their neighbors</w:t>
      </w:r>
    </w:p>
    <w:p w14:paraId="7331693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come to ravage almost Spain:</w:t>
      </w:r>
    </w:p>
    <w:p w14:paraId="499EBE2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Peoples gathered in </w:t>
      </w:r>
      <w:proofErr w:type="spellStart"/>
      <w:r w:rsidRPr="008B12F8">
        <w:rPr>
          <w:rFonts w:cs="Arial"/>
          <w:color w:val="000000"/>
        </w:rPr>
        <w:t>Guienne</w:t>
      </w:r>
      <w:proofErr w:type="spellEnd"/>
      <w:r w:rsidRPr="008B12F8">
        <w:rPr>
          <w:rFonts w:cs="Arial"/>
          <w:color w:val="000000"/>
        </w:rPr>
        <w:t xml:space="preserve"> and </w:t>
      </w:r>
      <w:proofErr w:type="spellStart"/>
      <w:r w:rsidRPr="008B12F8">
        <w:rPr>
          <w:rFonts w:cs="Arial"/>
          <w:color w:val="000000"/>
        </w:rPr>
        <w:t>Limousin</w:t>
      </w:r>
      <w:proofErr w:type="spellEnd"/>
    </w:p>
    <w:p w14:paraId="69F176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be in league, and will bear them company.</w:t>
      </w:r>
    </w:p>
    <w:p w14:paraId="6F6826E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9A9A3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</w:t>
      </w:r>
    </w:p>
    <w:p w14:paraId="4BF4D34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Bordeaux, Rouen and La Rochelle joined</w:t>
      </w:r>
    </w:p>
    <w:p w14:paraId="0A5B4B2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hold around the great Ocean sea,</w:t>
      </w:r>
    </w:p>
    <w:p w14:paraId="6B5FD02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English, Bretons and the Flemings allied</w:t>
      </w:r>
    </w:p>
    <w:p w14:paraId="55C0EA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 xml:space="preserve">Will chase them as far as </w:t>
      </w:r>
      <w:proofErr w:type="spellStart"/>
      <w:r w:rsidRPr="008B12F8">
        <w:rPr>
          <w:rFonts w:cs="Arial"/>
          <w:color w:val="000000"/>
        </w:rPr>
        <w:t>Roanne</w:t>
      </w:r>
      <w:proofErr w:type="spellEnd"/>
      <w:r w:rsidRPr="008B12F8">
        <w:rPr>
          <w:rFonts w:cs="Arial"/>
          <w:color w:val="000000"/>
        </w:rPr>
        <w:t>.</w:t>
      </w:r>
    </w:p>
    <w:p w14:paraId="64E80FD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5B47C7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10</w:t>
      </w:r>
    </w:p>
    <w:p w14:paraId="6818383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Greater calamity of blood and famine,</w:t>
      </w:r>
    </w:p>
    <w:p w14:paraId="0430DB3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Seven times it approaches the marine shore:</w:t>
      </w:r>
    </w:p>
    <w:p w14:paraId="61577D6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Monaco from hunger, place captured, captivity,</w:t>
      </w:r>
    </w:p>
    <w:p w14:paraId="747325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one led crunching in a metaled cage.</w:t>
      </w:r>
    </w:p>
    <w:p w14:paraId="0075389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09D28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11</w:t>
      </w:r>
    </w:p>
    <w:p w14:paraId="0FDD4ED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arms to fight in the sky a long time,</w:t>
      </w:r>
    </w:p>
    <w:p w14:paraId="382596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tree in the middle of the city fallen:</w:t>
      </w:r>
    </w:p>
    <w:p w14:paraId="1519397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Sacred bough clipped, steel, in the face of the firebrand,</w:t>
      </w:r>
    </w:p>
    <w:p w14:paraId="03BE93F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Then the monarch of Adria fallen.</w:t>
      </w:r>
    </w:p>
    <w:p w14:paraId="413EA5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62B92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12</w:t>
      </w:r>
    </w:p>
    <w:p w14:paraId="3565718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Because of the swelling of the Ebro, Po, Tagus, Tiber and Rhône</w:t>
      </w:r>
    </w:p>
    <w:p w14:paraId="0FC0D42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And because of the pond of Geneva and Arezzo,</w:t>
      </w:r>
    </w:p>
    <w:p w14:paraId="7398D2E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two great chiefs and cities of the Garonne,</w:t>
      </w:r>
    </w:p>
    <w:p w14:paraId="48DF10B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Taken, dead, drowned: human booty divided.</w:t>
      </w:r>
    </w:p>
    <w:p w14:paraId="309092B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55A7C8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B69454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13.</w:t>
      </w:r>
    </w:p>
    <w:p w14:paraId="4092972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lightning in the arch gold and silver melted,</w:t>
      </w:r>
    </w:p>
    <w:p w14:paraId="52BD39B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two captives one will eat the other:</w:t>
      </w:r>
    </w:p>
    <w:p w14:paraId="405AE73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greatest one of the city stretched out,</w:t>
      </w:r>
    </w:p>
    <w:p w14:paraId="7A64C70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submerged the fleet will swim.</w:t>
      </w:r>
    </w:p>
    <w:p w14:paraId="07342B2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768B90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14</w:t>
      </w:r>
    </w:p>
    <w:p w14:paraId="078E57E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the branch of the valiant personage</w:t>
      </w:r>
    </w:p>
    <w:p w14:paraId="7ACEC1D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lowest France: because of the unhappy father</w:t>
      </w:r>
    </w:p>
    <w:p w14:paraId="68EEF9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Honors, riches, travail in his old age,</w:t>
      </w:r>
    </w:p>
    <w:p w14:paraId="32F2C76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having believed the advice of a simple man.</w:t>
      </w:r>
    </w:p>
    <w:p w14:paraId="26D98E2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32EEA5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15</w:t>
      </w:r>
    </w:p>
    <w:p w14:paraId="39E1280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realm, will change in heart, vigor and glory,</w:t>
      </w:r>
    </w:p>
    <w:p w14:paraId="0DCA851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all points having its adversary opposed:</w:t>
      </w:r>
    </w:p>
    <w:p w14:paraId="2D61AD3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Then through death France an infancy will subjugate,</w:t>
      </w:r>
    </w:p>
    <w:p w14:paraId="173DC36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great Regent will then be more contrary.</w:t>
      </w:r>
    </w:p>
    <w:p w14:paraId="377D623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2E9D9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16</w:t>
      </w:r>
    </w:p>
    <w:p w14:paraId="77619FF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An English prince Marc in his heavenly heart</w:t>
      </w:r>
    </w:p>
    <w:p w14:paraId="7742EAA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want to pursue his prosperous fortune,</w:t>
      </w:r>
    </w:p>
    <w:p w14:paraId="5D31B2C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the two duels one will pierce his gall:</w:t>
      </w:r>
    </w:p>
    <w:p w14:paraId="56A57F7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Hated by him well loved by his mother.</w:t>
      </w:r>
    </w:p>
    <w:p w14:paraId="261726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13A95B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17</w:t>
      </w:r>
    </w:p>
    <w:p w14:paraId="1F8E9ED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Mount Aventine will be seen to burn at night:</w:t>
      </w:r>
    </w:p>
    <w:p w14:paraId="3D7086A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sky very suddenly dark in Flanders:</w:t>
      </w:r>
    </w:p>
    <w:p w14:paraId="20E9B73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monarch will chase his nephew,</w:t>
      </w:r>
    </w:p>
    <w:p w14:paraId="4127767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Then Church people will commit scandals.</w:t>
      </w:r>
    </w:p>
    <w:p w14:paraId="21F80B1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CD7D9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18</w:t>
      </w:r>
    </w:p>
    <w:p w14:paraId="3D57F1B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After the rather long rain milk,</w:t>
      </w:r>
    </w:p>
    <w:p w14:paraId="71E07D2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several places in Reims the sky touched:</w:t>
      </w:r>
    </w:p>
    <w:p w14:paraId="4C2E172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Alas, what a bloody murder is prepared near them,</w:t>
      </w:r>
    </w:p>
    <w:p w14:paraId="1F3C53F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Fathers and sons Kings will not dare approach.</w:t>
      </w:r>
    </w:p>
    <w:p w14:paraId="686F230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9F584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19</w:t>
      </w:r>
    </w:p>
    <w:p w14:paraId="1E0B418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Lucca it will come to rain blood and milk,</w:t>
      </w:r>
    </w:p>
    <w:p w14:paraId="30DD19A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Shortly before a change of praetor:</w:t>
      </w:r>
    </w:p>
    <w:p w14:paraId="2D2D039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Great plague and war, famine and drought will be made visible</w:t>
      </w:r>
    </w:p>
    <w:p w14:paraId="32EE8F7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Far away where their prince and rector will die.</w:t>
      </w:r>
    </w:p>
    <w:p w14:paraId="0503A8F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76F86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20</w:t>
      </w:r>
    </w:p>
    <w:p w14:paraId="0724895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the regions of the great river Guadalquivir</w:t>
      </w:r>
    </w:p>
    <w:p w14:paraId="1FB5CD9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Deep in Iberia to the Kingdom of Grenada</w:t>
      </w:r>
    </w:p>
    <w:p w14:paraId="1C9DAEF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Crosses beaten back by the Mahometan peoples</w:t>
      </w:r>
    </w:p>
    <w:p w14:paraId="684D222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One of Cordova will betray his country</w:t>
      </w:r>
    </w:p>
    <w:p w14:paraId="7223FA6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949F8C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21</w:t>
      </w:r>
    </w:p>
    <w:p w14:paraId="55DA403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the Conca by the Adriatic Sea</w:t>
      </w:r>
    </w:p>
    <w:p w14:paraId="30DE47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There will appear a horrible fish,</w:t>
      </w:r>
    </w:p>
    <w:p w14:paraId="5A77A08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With face human and its end aquatic,</w:t>
      </w:r>
    </w:p>
    <w:p w14:paraId="3A55700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Which will be taken without the hook.</w:t>
      </w:r>
    </w:p>
    <w:p w14:paraId="7AB8478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9C4D8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22</w:t>
      </w:r>
    </w:p>
    <w:p w14:paraId="2957CF8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Six days the attack made before the city:</w:t>
      </w:r>
    </w:p>
    <w:p w14:paraId="28C01A9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Battle will be given strong and harsh:</w:t>
      </w:r>
    </w:p>
    <w:p w14:paraId="6CC922C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Three will surrender it, and to them pardon:</w:t>
      </w:r>
    </w:p>
    <w:p w14:paraId="7B489CF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rest to fire and to bloody slicing and cutting.</w:t>
      </w:r>
    </w:p>
    <w:p w14:paraId="2BBA73B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AF51D8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23</w:t>
      </w:r>
    </w:p>
    <w:p w14:paraId="187B724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If, France, you pass beyond the Ligurian Sea,</w:t>
      </w:r>
    </w:p>
    <w:p w14:paraId="52DCEA2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 will see yourself shut up in islands and seas:</w:t>
      </w:r>
    </w:p>
    <w:p w14:paraId="000F055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Mahomet contrary, more so the Adriatic Sea:</w:t>
      </w:r>
    </w:p>
    <w:p w14:paraId="5B4D0FD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 will gnaw the bones of horses and asses.</w:t>
      </w:r>
    </w:p>
    <w:p w14:paraId="36662D5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8E514A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24</w:t>
      </w:r>
    </w:p>
    <w:p w14:paraId="575531A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Great confusion in the enterprise,</w:t>
      </w:r>
    </w:p>
    <w:p w14:paraId="7A5F240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Loss of people, countless treasure:</w:t>
      </w:r>
    </w:p>
    <w:p w14:paraId="2EF6994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 ought not to extend further there.</w:t>
      </w:r>
    </w:p>
    <w:p w14:paraId="456420F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France, let what I say be remembered.</w:t>
      </w:r>
    </w:p>
    <w:p w14:paraId="2D51CFE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A22D9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25</w:t>
      </w:r>
    </w:p>
    <w:p w14:paraId="06BB845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who will attain to the kingdom of Navarre</w:t>
      </w:r>
    </w:p>
    <w:p w14:paraId="62D10E4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Sicily and Naples will be joined:</w:t>
      </w:r>
    </w:p>
    <w:p w14:paraId="091E236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He will hold </w:t>
      </w:r>
      <w:proofErr w:type="spellStart"/>
      <w:r w:rsidRPr="008B12F8">
        <w:rPr>
          <w:rFonts w:cs="Arial"/>
          <w:color w:val="000000"/>
        </w:rPr>
        <w:t>Bigorre</w:t>
      </w:r>
      <w:proofErr w:type="spellEnd"/>
      <w:r w:rsidRPr="008B12F8">
        <w:rPr>
          <w:rFonts w:cs="Arial"/>
          <w:color w:val="000000"/>
        </w:rPr>
        <w:t xml:space="preserve"> and </w:t>
      </w:r>
      <w:proofErr w:type="spellStart"/>
      <w:r w:rsidRPr="008B12F8">
        <w:rPr>
          <w:rFonts w:cs="Arial"/>
          <w:color w:val="000000"/>
        </w:rPr>
        <w:t>Landes</w:t>
      </w:r>
      <w:proofErr w:type="spellEnd"/>
      <w:r w:rsidRPr="008B12F8">
        <w:rPr>
          <w:rFonts w:cs="Arial"/>
          <w:color w:val="000000"/>
        </w:rPr>
        <w:t xml:space="preserve"> through Foix and </w:t>
      </w:r>
      <w:proofErr w:type="spellStart"/>
      <w:r w:rsidRPr="008B12F8">
        <w:rPr>
          <w:rFonts w:cs="Arial"/>
          <w:color w:val="000000"/>
        </w:rPr>
        <w:t>Oloron</w:t>
      </w:r>
      <w:proofErr w:type="spellEnd"/>
    </w:p>
    <w:p w14:paraId="6441A75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one who will be too closely allied with Spain.</w:t>
      </w:r>
    </w:p>
    <w:p w14:paraId="45BDD54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AAE2E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26</w:t>
      </w:r>
    </w:p>
    <w:p w14:paraId="1CCE711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prepare idols of Kings and Princes,</w:t>
      </w:r>
    </w:p>
    <w:p w14:paraId="36D4237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Soothsayers and empty prophets elevated:</w:t>
      </w:r>
    </w:p>
    <w:p w14:paraId="03607B7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Horn, victim of gold, and azure, dazzling,</w:t>
      </w:r>
    </w:p>
    <w:p w14:paraId="276D872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soothsayers will be interpreted.</w:t>
      </w:r>
    </w:p>
    <w:p w14:paraId="2FE5E35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14F5F1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27</w:t>
      </w:r>
    </w:p>
    <w:p w14:paraId="7CFFD11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Libyan Prince powerful in the West</w:t>
      </w:r>
    </w:p>
    <w:p w14:paraId="7D045F9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come to inflame very much French with Arabian.</w:t>
      </w:r>
    </w:p>
    <w:p w14:paraId="2BD47C7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Learned in letters condescending he will</w:t>
      </w:r>
    </w:p>
    <w:p w14:paraId="11B80C9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Translate the Arabian language into French.</w:t>
      </w:r>
    </w:p>
    <w:p w14:paraId="5CC7E68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BE2C10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28</w:t>
      </w:r>
    </w:p>
    <w:p w14:paraId="4514CF9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>Of land weak and parentage poor,</w:t>
      </w:r>
    </w:p>
    <w:p w14:paraId="4A6B97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piece and peace he will attain to the empire.</w:t>
      </w:r>
    </w:p>
    <w:p w14:paraId="1CADB6E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a long time a young female to reign,</w:t>
      </w:r>
    </w:p>
    <w:p w14:paraId="4F4D950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Never has one so bad come upon the kingdom.</w:t>
      </w:r>
    </w:p>
    <w:p w14:paraId="6E5C003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A813EC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29</w:t>
      </w:r>
    </w:p>
    <w:p w14:paraId="2B5261C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two nephews brought up in diverse places:</w:t>
      </w:r>
    </w:p>
    <w:p w14:paraId="127E41C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Naval battle, land, fathers fallen:</w:t>
      </w:r>
    </w:p>
    <w:p w14:paraId="10AE160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come to be elevated very high in making war</w:t>
      </w:r>
    </w:p>
    <w:p w14:paraId="0190073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 avenge the injury, enemies succumbed.</w:t>
      </w:r>
    </w:p>
    <w:p w14:paraId="0D71F92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6F8EF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30</w:t>
      </w:r>
    </w:p>
    <w:p w14:paraId="1ACCFB4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who during the struggle with steel in the deed of war</w:t>
      </w:r>
    </w:p>
    <w:p w14:paraId="44D19F7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have carried off the prize from on greater than he:</w:t>
      </w:r>
    </w:p>
    <w:p w14:paraId="38DFD16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By night six will carry the grudge to his bed,</w:t>
      </w:r>
    </w:p>
    <w:p w14:paraId="7D7049B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Without armor he will surprised suddenly.</w:t>
      </w:r>
    </w:p>
    <w:p w14:paraId="57C88BE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AD07F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31</w:t>
      </w:r>
    </w:p>
    <w:p w14:paraId="6016AAA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On the field of Media, of Arabia and of Armenia</w:t>
      </w:r>
    </w:p>
    <w:p w14:paraId="609CA28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Two great armies will assemble thrice:</w:t>
      </w:r>
    </w:p>
    <w:p w14:paraId="7414E0A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host near the bank of the Araxes,</w:t>
      </w:r>
    </w:p>
    <w:p w14:paraId="5FFC247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fall in the land of the great Suleiman.</w:t>
      </w:r>
    </w:p>
    <w:p w14:paraId="670EC39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C71543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32</w:t>
      </w:r>
    </w:p>
    <w:p w14:paraId="62B880D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great tomb of the people of Aquitaine </w:t>
      </w:r>
    </w:p>
    <w:p w14:paraId="5B33C78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approach near to Tuscany,</w:t>
      </w:r>
    </w:p>
    <w:p w14:paraId="6C7A061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Mars will be in the corner of Germany</w:t>
      </w:r>
    </w:p>
    <w:p w14:paraId="20498DB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And in the land of the Mantuan people.</w:t>
      </w:r>
    </w:p>
    <w:p w14:paraId="40CE264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FA0581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33</w:t>
      </w:r>
    </w:p>
    <w:p w14:paraId="0560A82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the city where the wolf will enter,</w:t>
      </w:r>
    </w:p>
    <w:p w14:paraId="681F975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Very near there will the enemies be:</w:t>
      </w:r>
    </w:p>
    <w:p w14:paraId="1EFCCC4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Foreign army will spoil a great country.</w:t>
      </w:r>
    </w:p>
    <w:p w14:paraId="63358F1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friends will pass at the wall and Alps.</w:t>
      </w:r>
    </w:p>
    <w:p w14:paraId="18BE5FC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A6C747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34</w:t>
      </w:r>
    </w:p>
    <w:p w14:paraId="0DBD9F2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eclipse of the Sun will then be,</w:t>
      </w:r>
    </w:p>
    <w:p w14:paraId="3E904AE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monster will be seen in full day:</w:t>
      </w:r>
    </w:p>
    <w:p w14:paraId="40974E2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Quite otherwise will one interpret it,</w:t>
      </w:r>
    </w:p>
    <w:p w14:paraId="079ED34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High price unguarded: none will have foreseen it.</w:t>
      </w:r>
    </w:p>
    <w:p w14:paraId="731C878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88881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35</w:t>
      </w:r>
    </w:p>
    <w:p w14:paraId="17E8E9E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the very depths of the West of Europe,</w:t>
      </w:r>
    </w:p>
    <w:p w14:paraId="5D61CE2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young child will be born of poor people,</w:t>
      </w:r>
    </w:p>
    <w:p w14:paraId="0C2EB7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who by his tongue will seduce a great troop:</w:t>
      </w:r>
    </w:p>
    <w:p w14:paraId="774E73E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His fame will increase towards the realm of the East.</w:t>
      </w:r>
    </w:p>
    <w:p w14:paraId="17C0B6B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72D551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36</w:t>
      </w:r>
    </w:p>
    <w:p w14:paraId="0125C3A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Buried apoplectic not dead,</w:t>
      </w:r>
    </w:p>
    <w:p w14:paraId="20CE7F0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will be found to have his hands eaten:</w:t>
      </w:r>
    </w:p>
    <w:p w14:paraId="2CED233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city will condemn the heretic,</w:t>
      </w:r>
    </w:p>
    <w:p w14:paraId="206BCB6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who it seemed to them had changed their laws.</w:t>
      </w:r>
    </w:p>
    <w:p w14:paraId="62662FC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42C35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37</w:t>
      </w:r>
    </w:p>
    <w:p w14:paraId="6D4C8FA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speech delivered before the attack,</w:t>
      </w:r>
    </w:p>
    <w:p w14:paraId="2D3022E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Milan taken by the Eagle through deceptive ambushes:</w:t>
      </w:r>
    </w:p>
    <w:p w14:paraId="2AB8EAE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>Ancient wall driven in by cannons,</w:t>
      </w:r>
    </w:p>
    <w:p w14:paraId="1317EBE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fire and blood few given quarter.</w:t>
      </w:r>
    </w:p>
    <w:p w14:paraId="17C26DF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015D2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38</w:t>
      </w:r>
    </w:p>
    <w:p w14:paraId="64601C8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Gallic people and a foreign nation</w:t>
      </w:r>
    </w:p>
    <w:p w14:paraId="563436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Beyond the mountains, dead, captured and killed:</w:t>
      </w:r>
    </w:p>
    <w:p w14:paraId="2C1E67B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the contrary month and near vintage time,</w:t>
      </w:r>
    </w:p>
    <w:p w14:paraId="257DA7C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the Lords drawn up in accord.</w:t>
      </w:r>
    </w:p>
    <w:p w14:paraId="609B58E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ADC82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39</w:t>
      </w:r>
    </w:p>
    <w:p w14:paraId="1FE3F87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seven in three months in agreement</w:t>
      </w:r>
    </w:p>
    <w:p w14:paraId="07BF38C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 subjugate the Apennine Alps:</w:t>
      </w:r>
    </w:p>
    <w:p w14:paraId="4DF224C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But the tempest and cowardly Ligurian,</w:t>
      </w:r>
    </w:p>
    <w:p w14:paraId="5D7AA5A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Destroys them in sudden ruins.</w:t>
      </w:r>
    </w:p>
    <w:p w14:paraId="45313DE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D2078A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40</w:t>
      </w:r>
    </w:p>
    <w:p w14:paraId="31C2295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theater will come to be set up again:</w:t>
      </w:r>
    </w:p>
    <w:p w14:paraId="00B8B3B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dice cast and the snares already laid.</w:t>
      </w:r>
    </w:p>
    <w:p w14:paraId="48D252E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Too much the first one will come to tire in the death knell,</w:t>
      </w:r>
    </w:p>
    <w:p w14:paraId="47C384A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Prostrated by arches already a long time split.</w:t>
      </w:r>
    </w:p>
    <w:p w14:paraId="32C5792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CC494C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41</w:t>
      </w:r>
    </w:p>
    <w:p w14:paraId="7C8C22B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Hunchback will be elected by the council,</w:t>
      </w:r>
    </w:p>
    <w:p w14:paraId="271D3F9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more hideous monster not seen on earth,</w:t>
      </w:r>
    </w:p>
    <w:p w14:paraId="281E689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willing blow will put out his eye:</w:t>
      </w:r>
    </w:p>
    <w:p w14:paraId="319F3AA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traitor to the King received as faithful.</w:t>
      </w:r>
    </w:p>
    <w:p w14:paraId="449AE62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7D125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42</w:t>
      </w:r>
    </w:p>
    <w:p w14:paraId="2A35136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child will be born with two teeth in his mouth,</w:t>
      </w:r>
    </w:p>
    <w:p w14:paraId="51355B8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Stones will fall during the rain in Tuscany:</w:t>
      </w:r>
    </w:p>
    <w:p w14:paraId="070574C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few years after there will be neither wheat nor barley,</w:t>
      </w:r>
    </w:p>
    <w:p w14:paraId="775EDB1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 satiate those who will faint from hunger.</w:t>
      </w:r>
    </w:p>
    <w:p w14:paraId="0D084D3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87DA1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43</w:t>
      </w:r>
    </w:p>
    <w:p w14:paraId="00C5FE9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People from around the Tarn, Lot and Garonne</w:t>
      </w:r>
    </w:p>
    <w:p w14:paraId="46C4D21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Beware of passing the Apennine mountains:</w:t>
      </w:r>
    </w:p>
    <w:p w14:paraId="07BC205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Your tomb near Rome and Ancona,</w:t>
      </w:r>
    </w:p>
    <w:p w14:paraId="573144B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black frizzled beard will have a trophy set up.</w:t>
      </w:r>
    </w:p>
    <w:p w14:paraId="18268A5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95B4E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44</w:t>
      </w:r>
    </w:p>
    <w:p w14:paraId="1F49A31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animal domesticated by man</w:t>
      </w:r>
    </w:p>
    <w:p w14:paraId="670354E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After great pains and leaps will come to speak:</w:t>
      </w:r>
    </w:p>
    <w:p w14:paraId="05DD9CD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lightning to the virgin will be very harmful,</w:t>
      </w:r>
    </w:p>
    <w:p w14:paraId="21D73D1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Taken from earth and suspended in the air.</w:t>
      </w:r>
    </w:p>
    <w:p w14:paraId="594FC31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3FD4A5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45</w:t>
      </w:r>
    </w:p>
    <w:p w14:paraId="0719A96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five strangers entered in the temple,</w:t>
      </w:r>
    </w:p>
    <w:p w14:paraId="7E85687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Their blood will come to pollute the land:</w:t>
      </w:r>
    </w:p>
    <w:p w14:paraId="5F050A4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To the </w:t>
      </w:r>
      <w:proofErr w:type="spellStart"/>
      <w:r w:rsidRPr="008B12F8">
        <w:rPr>
          <w:rFonts w:cs="Arial"/>
          <w:color w:val="000000"/>
        </w:rPr>
        <w:t>Toulousans</w:t>
      </w:r>
      <w:proofErr w:type="spellEnd"/>
      <w:r w:rsidRPr="008B12F8">
        <w:rPr>
          <w:rFonts w:cs="Arial"/>
          <w:color w:val="000000"/>
        </w:rPr>
        <w:t xml:space="preserve"> it will be a very hard example</w:t>
      </w:r>
    </w:p>
    <w:p w14:paraId="5F67FB1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one who will come to exterminate their laws.</w:t>
      </w:r>
    </w:p>
    <w:p w14:paraId="33179AA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B94226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46</w:t>
      </w:r>
    </w:p>
    <w:p w14:paraId="6CF986D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sky ( of </w:t>
      </w:r>
      <w:proofErr w:type="spellStart"/>
      <w:r w:rsidRPr="008B12F8">
        <w:rPr>
          <w:rFonts w:cs="Arial"/>
          <w:color w:val="000000"/>
        </w:rPr>
        <w:t>Plancus</w:t>
      </w:r>
      <w:proofErr w:type="spellEnd"/>
      <w:r w:rsidRPr="008B12F8">
        <w:rPr>
          <w:rFonts w:cs="Arial"/>
          <w:color w:val="000000"/>
        </w:rPr>
        <w:t>' city ) forebodes to us</w:t>
      </w:r>
    </w:p>
    <w:p w14:paraId="3BB5C3E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clear signs and fixed stars,</w:t>
      </w:r>
    </w:p>
    <w:p w14:paraId="4728ABB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That the time of its sudden change is approaching,</w:t>
      </w:r>
    </w:p>
    <w:p w14:paraId="7E50538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Neither for its good, nor for its evils.</w:t>
      </w:r>
    </w:p>
    <w:p w14:paraId="6AA28B1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BF9C3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47</w:t>
      </w:r>
    </w:p>
    <w:p w14:paraId="69D9E60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old monarch chased out of his realm</w:t>
      </w:r>
    </w:p>
    <w:p w14:paraId="675A0C1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go to the East asking for its help:</w:t>
      </w:r>
    </w:p>
    <w:p w14:paraId="048E594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fear of the crosses he will fold his banner:</w:t>
      </w:r>
    </w:p>
    <w:p w14:paraId="6404800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To </w:t>
      </w:r>
      <w:proofErr w:type="spellStart"/>
      <w:r w:rsidRPr="008B12F8">
        <w:rPr>
          <w:rFonts w:cs="Arial"/>
          <w:color w:val="000000"/>
        </w:rPr>
        <w:t>Mitylene</w:t>
      </w:r>
      <w:proofErr w:type="spellEnd"/>
      <w:r w:rsidRPr="008B12F8">
        <w:rPr>
          <w:rFonts w:cs="Arial"/>
          <w:color w:val="000000"/>
        </w:rPr>
        <w:t xml:space="preserve"> he will go through port and by land.</w:t>
      </w:r>
    </w:p>
    <w:p w14:paraId="1BAFF7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8ADAF1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48</w:t>
      </w:r>
    </w:p>
    <w:p w14:paraId="4A21DDF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Seven hundred captives bound roughly.</w:t>
      </w:r>
    </w:p>
    <w:p w14:paraId="104D2E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Lots drawn for the half to be murdered:</w:t>
      </w:r>
    </w:p>
    <w:p w14:paraId="7C09B27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hope at hand will come very promptly</w:t>
      </w:r>
    </w:p>
    <w:p w14:paraId="1B111F7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But not as soon as the fifteenth death.</w:t>
      </w:r>
    </w:p>
    <w:p w14:paraId="7AF182D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34F45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49</w:t>
      </w:r>
    </w:p>
    <w:p w14:paraId="708F0BE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Gallic realm, you will be much changed:</w:t>
      </w:r>
    </w:p>
    <w:p w14:paraId="3AC90D7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 a foreign place is the empire transferred:</w:t>
      </w:r>
    </w:p>
    <w:p w14:paraId="4E155E3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 will be set up amidst other customs and laws:</w:t>
      </w:r>
    </w:p>
    <w:p w14:paraId="24CC971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Rouen and Chartres will do much of the worst to you.</w:t>
      </w:r>
    </w:p>
    <w:p w14:paraId="57CBF8E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719C48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50</w:t>
      </w:r>
    </w:p>
    <w:p w14:paraId="4295A23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republic of the great city</w:t>
      </w:r>
    </w:p>
    <w:p w14:paraId="017C3D9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not want to consent to the great severity:</w:t>
      </w:r>
    </w:p>
    <w:p w14:paraId="1654ADF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King summoned by trumpet to go out,</w:t>
      </w:r>
    </w:p>
    <w:p w14:paraId="49A3A9B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ladder at the wall, the city will repent.</w:t>
      </w:r>
    </w:p>
    <w:p w14:paraId="26B2988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932AE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51</w:t>
      </w:r>
    </w:p>
    <w:p w14:paraId="24E16C9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Paris conspires to commit a great murder</w:t>
      </w:r>
    </w:p>
    <w:p w14:paraId="770F5E5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Blois will cause it to be fully carried out:</w:t>
      </w:r>
    </w:p>
    <w:p w14:paraId="23A394D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Those of Orléans will want to replace their chief,</w:t>
      </w:r>
    </w:p>
    <w:p w14:paraId="5590BB9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Angers, Troyes, </w:t>
      </w:r>
      <w:proofErr w:type="spellStart"/>
      <w:r w:rsidRPr="008B12F8">
        <w:rPr>
          <w:rFonts w:cs="Arial"/>
          <w:color w:val="000000"/>
        </w:rPr>
        <w:t>Langres</w:t>
      </w:r>
      <w:proofErr w:type="spellEnd"/>
      <w:r w:rsidRPr="008B12F8">
        <w:rPr>
          <w:rFonts w:cs="Arial"/>
          <w:color w:val="000000"/>
        </w:rPr>
        <w:t xml:space="preserve"> will commit a misdeed against them.</w:t>
      </w:r>
    </w:p>
    <w:p w14:paraId="2C7A5DE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D709D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52</w:t>
      </w:r>
    </w:p>
    <w:p w14:paraId="1464FD4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Campania there will be a very long rain,</w:t>
      </w:r>
    </w:p>
    <w:p w14:paraId="015660E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Apulia very great drought.</w:t>
      </w:r>
    </w:p>
    <w:p w14:paraId="69CFF69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Cock will see the Eagle, its wing poorly finished,</w:t>
      </w:r>
    </w:p>
    <w:p w14:paraId="6A3346E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By the Lion will it be put into extremity.</w:t>
      </w:r>
    </w:p>
    <w:p w14:paraId="4C333D7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4C9F79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53</w:t>
      </w:r>
    </w:p>
    <w:p w14:paraId="332D25C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greatest one will carry off the prize</w:t>
      </w:r>
    </w:p>
    <w:p w14:paraId="660EA0F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Of Nuremberg, of Augsburg, and those of </w:t>
      </w:r>
      <w:proofErr w:type="spellStart"/>
      <w:r w:rsidRPr="008B12F8">
        <w:rPr>
          <w:rFonts w:cs="Arial"/>
          <w:color w:val="000000"/>
        </w:rPr>
        <w:t>Bâle</w:t>
      </w:r>
      <w:proofErr w:type="spellEnd"/>
    </w:p>
    <w:p w14:paraId="5A42695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Cologne the chief Frankfort retaken</w:t>
      </w:r>
    </w:p>
    <w:p w14:paraId="40CF21B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cross through Flanders right into Gaul.</w:t>
      </w:r>
    </w:p>
    <w:p w14:paraId="654E3D4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91C30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54</w:t>
      </w:r>
    </w:p>
    <w:p w14:paraId="43F3D58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One of the greatest ones will flee to Spain</w:t>
      </w:r>
    </w:p>
    <w:p w14:paraId="7C52C0A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Which will thereafter come to bleed in a long wound:</w:t>
      </w:r>
    </w:p>
    <w:p w14:paraId="0DB4C99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Armies passing over the high mountains,</w:t>
      </w:r>
    </w:p>
    <w:p w14:paraId="6BA75FE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Devastating all, and then to reign in peace.</w:t>
      </w:r>
    </w:p>
    <w:p w14:paraId="0F161E6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E98D2A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55</w:t>
      </w:r>
    </w:p>
    <w:p w14:paraId="27D5E87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the year that one eye will reign in France,</w:t>
      </w:r>
    </w:p>
    <w:p w14:paraId="544520D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court will be in very unpleasant trouble:</w:t>
      </w:r>
    </w:p>
    <w:p w14:paraId="7B097D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one of Blois will kill his friend:</w:t>
      </w:r>
    </w:p>
    <w:p w14:paraId="36179D8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realm placed in harm and double doubt.</w:t>
      </w:r>
    </w:p>
    <w:p w14:paraId="430224D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44B66A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56</w:t>
      </w:r>
    </w:p>
    <w:p w14:paraId="1BADF0C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 xml:space="preserve">Montauban, </w:t>
      </w:r>
      <w:proofErr w:type="spellStart"/>
      <w:r w:rsidRPr="008B12F8">
        <w:rPr>
          <w:rFonts w:cs="Arial"/>
          <w:color w:val="000000"/>
        </w:rPr>
        <w:t>Nîmes</w:t>
      </w:r>
      <w:proofErr w:type="spellEnd"/>
      <w:r w:rsidRPr="008B12F8">
        <w:rPr>
          <w:rFonts w:cs="Arial"/>
          <w:color w:val="000000"/>
        </w:rPr>
        <w:t xml:space="preserve">, Avignon and </w:t>
      </w:r>
      <w:proofErr w:type="spellStart"/>
      <w:r w:rsidRPr="008B12F8">
        <w:rPr>
          <w:rFonts w:cs="Arial"/>
          <w:color w:val="000000"/>
        </w:rPr>
        <w:t>Béziers</w:t>
      </w:r>
      <w:proofErr w:type="spellEnd"/>
      <w:r w:rsidRPr="008B12F8">
        <w:rPr>
          <w:rFonts w:cs="Arial"/>
          <w:color w:val="000000"/>
        </w:rPr>
        <w:t>,</w:t>
      </w:r>
    </w:p>
    <w:p w14:paraId="7AF9FF0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Plague, thunder and hail in the wake of Mars:</w:t>
      </w:r>
    </w:p>
    <w:p w14:paraId="63B933A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Paris bridge, Lyons wall, Montpellier,</w:t>
      </w:r>
    </w:p>
    <w:p w14:paraId="52FFDA4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After six hundreds and seven score three pairs.</w:t>
      </w:r>
    </w:p>
    <w:p w14:paraId="3C6671C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277C7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57</w:t>
      </w:r>
    </w:p>
    <w:p w14:paraId="22DDC7C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Seven times will you see the British nation change,</w:t>
      </w:r>
    </w:p>
    <w:p w14:paraId="3145F72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Steeped in blood in 290 years:</w:t>
      </w:r>
    </w:p>
    <w:p w14:paraId="6426A50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Free not at all its support Germanic.</w:t>
      </w:r>
    </w:p>
    <w:p w14:paraId="3995B0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Aries doubt his </w:t>
      </w:r>
      <w:proofErr w:type="spellStart"/>
      <w:r w:rsidRPr="008B12F8">
        <w:rPr>
          <w:rFonts w:cs="Arial"/>
          <w:color w:val="000000"/>
        </w:rPr>
        <w:t>Bastarnian</w:t>
      </w:r>
      <w:proofErr w:type="spellEnd"/>
      <w:r w:rsidRPr="008B12F8">
        <w:rPr>
          <w:rFonts w:cs="Arial"/>
          <w:color w:val="000000"/>
        </w:rPr>
        <w:t xml:space="preserve"> pole.</w:t>
      </w:r>
    </w:p>
    <w:p w14:paraId="3EA39F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621BF7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58</w:t>
      </w:r>
    </w:p>
    <w:p w14:paraId="77BAB77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Near the Rhine from the </w:t>
      </w:r>
      <w:proofErr w:type="spellStart"/>
      <w:r w:rsidRPr="008B12F8">
        <w:rPr>
          <w:rFonts w:cs="Arial"/>
          <w:color w:val="000000"/>
        </w:rPr>
        <w:t>Noric</w:t>
      </w:r>
      <w:proofErr w:type="spellEnd"/>
      <w:r w:rsidRPr="008B12F8">
        <w:rPr>
          <w:rFonts w:cs="Arial"/>
          <w:color w:val="000000"/>
        </w:rPr>
        <w:t xml:space="preserve"> mountains</w:t>
      </w:r>
    </w:p>
    <w:p w14:paraId="511DCA9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be born a great one of people come too late,</w:t>
      </w:r>
    </w:p>
    <w:p w14:paraId="7EF0F1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One who will defend Sarmatia and the Pannonians,</w:t>
      </w:r>
    </w:p>
    <w:p w14:paraId="7C64C0A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One will not know what will have become of him.</w:t>
      </w:r>
    </w:p>
    <w:p w14:paraId="40409A2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9673E1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59</w:t>
      </w:r>
    </w:p>
    <w:p w14:paraId="58C4A88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Barbarian empire usurped by the third,</w:t>
      </w:r>
    </w:p>
    <w:p w14:paraId="0B813BA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greater part of his blood he will put to death:</w:t>
      </w:r>
    </w:p>
    <w:p w14:paraId="77DA208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senile death the fourth struck by him,</w:t>
      </w:r>
    </w:p>
    <w:p w14:paraId="061EB0F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fear that the blood through the blood be not dead.</w:t>
      </w:r>
    </w:p>
    <w:p w14:paraId="62789A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7CEC9E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60</w:t>
      </w:r>
    </w:p>
    <w:p w14:paraId="6323735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Throughout all Asia (Minor) great proscription,</w:t>
      </w:r>
    </w:p>
    <w:p w14:paraId="620D7A3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Even in </w:t>
      </w:r>
      <w:proofErr w:type="spellStart"/>
      <w:r w:rsidRPr="008B12F8">
        <w:rPr>
          <w:rFonts w:cs="Arial"/>
          <w:color w:val="000000"/>
        </w:rPr>
        <w:t>Mysia</w:t>
      </w:r>
      <w:proofErr w:type="spellEnd"/>
      <w:r w:rsidRPr="008B12F8">
        <w:rPr>
          <w:rFonts w:cs="Arial"/>
          <w:color w:val="000000"/>
        </w:rPr>
        <w:t xml:space="preserve">, Lycia and </w:t>
      </w:r>
      <w:proofErr w:type="spellStart"/>
      <w:r w:rsidRPr="008B12F8">
        <w:rPr>
          <w:rFonts w:cs="Arial"/>
          <w:color w:val="000000"/>
        </w:rPr>
        <w:t>Pamphilia</w:t>
      </w:r>
      <w:proofErr w:type="spellEnd"/>
      <w:r w:rsidRPr="008B12F8">
        <w:rPr>
          <w:rFonts w:cs="Arial"/>
          <w:color w:val="000000"/>
        </w:rPr>
        <w:t>.</w:t>
      </w:r>
    </w:p>
    <w:p w14:paraId="3A16A27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Blood will be shed because of the absolution</w:t>
      </w:r>
    </w:p>
    <w:p w14:paraId="11638D3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a young black one filled with felony.</w:t>
      </w:r>
    </w:p>
    <w:p w14:paraId="332C621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8BC35F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61</w:t>
      </w:r>
    </w:p>
    <w:p w14:paraId="7770341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band and sect of crusaders</w:t>
      </w:r>
    </w:p>
    <w:p w14:paraId="268BB9B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be arrayed in Mesopotamia:</w:t>
      </w:r>
    </w:p>
    <w:p w14:paraId="595F72A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Light company of the nearby river,</w:t>
      </w:r>
    </w:p>
    <w:p w14:paraId="3DBF133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That such law will hold for an enemy.</w:t>
      </w:r>
    </w:p>
    <w:p w14:paraId="6651F46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11B280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62</w:t>
      </w:r>
    </w:p>
    <w:p w14:paraId="39DB8F5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Near the Douro by the closed Tyrian sea,</w:t>
      </w:r>
    </w:p>
    <w:p w14:paraId="37173E7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will come to pierce the great Pyrenees mountains.</w:t>
      </w:r>
    </w:p>
    <w:p w14:paraId="11C3719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One hand shorter his opening glosses,</w:t>
      </w:r>
    </w:p>
    <w:p w14:paraId="11E936A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He will lead his traces to </w:t>
      </w:r>
      <w:proofErr w:type="spellStart"/>
      <w:r w:rsidRPr="008B12F8">
        <w:rPr>
          <w:rFonts w:cs="Arial"/>
          <w:color w:val="000000"/>
        </w:rPr>
        <w:t>Carcassone</w:t>
      </w:r>
      <w:proofErr w:type="spellEnd"/>
      <w:r w:rsidRPr="008B12F8">
        <w:rPr>
          <w:rFonts w:cs="Arial"/>
          <w:color w:val="000000"/>
        </w:rPr>
        <w:t>.</w:t>
      </w:r>
    </w:p>
    <w:p w14:paraId="3AE155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190F3E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63</w:t>
      </w:r>
    </w:p>
    <w:p w14:paraId="60EAF6A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Roman power will be thoroughly abased,</w:t>
      </w:r>
    </w:p>
    <w:p w14:paraId="31066FE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Following in the footsteps of its great neighbor:</w:t>
      </w:r>
    </w:p>
    <w:p w14:paraId="5F0043C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Hidden civil hatreds and debates</w:t>
      </w:r>
    </w:p>
    <w:p w14:paraId="2834954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delay their follies for the buffoons.</w:t>
      </w:r>
    </w:p>
    <w:p w14:paraId="044FFE9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BE7B8D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64</w:t>
      </w:r>
    </w:p>
    <w:p w14:paraId="53AB920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chief of Persia will occupy great </w:t>
      </w:r>
      <w:proofErr w:type="spellStart"/>
      <w:r w:rsidRPr="008B12F8">
        <w:rPr>
          <w:rFonts w:cs="Arial"/>
          <w:color w:val="000000"/>
        </w:rPr>
        <w:t>Olchades</w:t>
      </w:r>
      <w:proofErr w:type="spellEnd"/>
      <w:r w:rsidRPr="008B12F8">
        <w:rPr>
          <w:rFonts w:cs="Arial"/>
          <w:color w:val="000000"/>
        </w:rPr>
        <w:t>,</w:t>
      </w:r>
    </w:p>
    <w:p w14:paraId="780D388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trireme fleet against the Mahometan people</w:t>
      </w:r>
    </w:p>
    <w:p w14:paraId="2E3DAEA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Parthia, and Media: and the Cyclades pillaged:</w:t>
      </w:r>
    </w:p>
    <w:p w14:paraId="0F61942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Long rest at the great Ionian port.</w:t>
      </w:r>
    </w:p>
    <w:p w14:paraId="2D7CABE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2DC793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65</w:t>
      </w:r>
    </w:p>
    <w:p w14:paraId="7F221B5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sepulcher of the great Roman is found,</w:t>
      </w:r>
    </w:p>
    <w:p w14:paraId="5A7F26C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day after a Pontiff will be elected:</w:t>
      </w:r>
    </w:p>
    <w:p w14:paraId="5AFF823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>Scarcely will he be approved by the Senate</w:t>
      </w:r>
    </w:p>
    <w:p w14:paraId="1733AE0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Poisoned, his blood in the sacred chalice.</w:t>
      </w:r>
    </w:p>
    <w:p w14:paraId="34A937C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ACD042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66</w:t>
      </w:r>
    </w:p>
    <w:p w14:paraId="06258E5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Bailiff of Orléans put to death</w:t>
      </w:r>
    </w:p>
    <w:p w14:paraId="69D1386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be by one of blood revengeful:</w:t>
      </w:r>
    </w:p>
    <w:p w14:paraId="1A6CA64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death deserved he will not die, nor by chance:</w:t>
      </w:r>
    </w:p>
    <w:p w14:paraId="5532A3E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made captive poorly by his feet and hands.</w:t>
      </w:r>
    </w:p>
    <w:p w14:paraId="12C635F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9116A9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67</w:t>
      </w:r>
    </w:p>
    <w:p w14:paraId="0C34357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new sect of Philosophers</w:t>
      </w:r>
    </w:p>
    <w:p w14:paraId="49F32E8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Despising death, gold, honors and riches</w:t>
      </w:r>
    </w:p>
    <w:p w14:paraId="114CE24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not be bordering upon the German mountains:</w:t>
      </w:r>
    </w:p>
    <w:p w14:paraId="4D90E96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 follow them they will have power and crowds.</w:t>
      </w:r>
    </w:p>
    <w:p w14:paraId="4B57C03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75814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68</w:t>
      </w:r>
    </w:p>
    <w:p w14:paraId="36ED5A5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Leaderless people of Spain and Italy</w:t>
      </w:r>
    </w:p>
    <w:p w14:paraId="4AAF4B0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Dead, overcome within the Peninsula:</w:t>
      </w:r>
    </w:p>
    <w:p w14:paraId="41DEB3F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Their dictator betrayed by irresponsible folly,</w:t>
      </w:r>
    </w:p>
    <w:p w14:paraId="17AB1C2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Swimming in blood everywhere in the latitude.</w:t>
      </w:r>
    </w:p>
    <w:p w14:paraId="1A6466C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8C6B86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69</w:t>
      </w:r>
    </w:p>
    <w:p w14:paraId="1A9C38E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army led by a young man,</w:t>
      </w:r>
    </w:p>
    <w:p w14:paraId="763FE3A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It will come to surrender itself into the hands of the enemies:</w:t>
      </w:r>
    </w:p>
    <w:p w14:paraId="0C0EB4C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But the old one born to the half-pig,</w:t>
      </w:r>
    </w:p>
    <w:p w14:paraId="2B38ED1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He will cause </w:t>
      </w:r>
      <w:proofErr w:type="spellStart"/>
      <w:r w:rsidRPr="008B12F8">
        <w:rPr>
          <w:rFonts w:cs="Arial"/>
          <w:color w:val="000000"/>
        </w:rPr>
        <w:t>Châlon</w:t>
      </w:r>
      <w:proofErr w:type="spellEnd"/>
      <w:r w:rsidRPr="008B12F8">
        <w:rPr>
          <w:rFonts w:cs="Arial"/>
          <w:color w:val="000000"/>
        </w:rPr>
        <w:t xml:space="preserve"> and </w:t>
      </w:r>
      <w:proofErr w:type="spellStart"/>
      <w:r w:rsidRPr="008B12F8">
        <w:rPr>
          <w:rFonts w:cs="Arial"/>
          <w:color w:val="000000"/>
        </w:rPr>
        <w:t>Mâcon</w:t>
      </w:r>
      <w:proofErr w:type="spellEnd"/>
      <w:r w:rsidRPr="008B12F8">
        <w:rPr>
          <w:rFonts w:cs="Arial"/>
          <w:color w:val="000000"/>
        </w:rPr>
        <w:t xml:space="preserve"> to be friends.</w:t>
      </w:r>
    </w:p>
    <w:p w14:paraId="41ED305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63C23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70</w:t>
      </w:r>
    </w:p>
    <w:p w14:paraId="651F48B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Britain including England</w:t>
      </w:r>
    </w:p>
    <w:p w14:paraId="7C359B4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come to be flooded very high by waters</w:t>
      </w:r>
    </w:p>
    <w:p w14:paraId="2F92C3D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new League of Ausonia will make war,</w:t>
      </w:r>
    </w:p>
    <w:p w14:paraId="2C70E3C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So that they will come to strive against them.</w:t>
      </w:r>
    </w:p>
    <w:p w14:paraId="01E02C9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01BF6D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71</w:t>
      </w:r>
    </w:p>
    <w:p w14:paraId="1BD8BF3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Those in the isles long besieged</w:t>
      </w:r>
    </w:p>
    <w:p w14:paraId="652B90A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take vigor and force against their enemies:</w:t>
      </w:r>
    </w:p>
    <w:p w14:paraId="5359D01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Those outside dead overcome by hunger,</w:t>
      </w:r>
    </w:p>
    <w:p w14:paraId="3791696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be put in greater hunger than ever before.</w:t>
      </w:r>
    </w:p>
    <w:p w14:paraId="6086A80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8EA0E0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72</w:t>
      </w:r>
    </w:p>
    <w:p w14:paraId="362926C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good old man buried quite alive,</w:t>
      </w:r>
    </w:p>
    <w:p w14:paraId="63C2041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Near the great river through false suspicion:</w:t>
      </w:r>
    </w:p>
    <w:p w14:paraId="25232DF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new old man ennobled by riches,</w:t>
      </w:r>
    </w:p>
    <w:p w14:paraId="51A60C4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Captured on the road all his gold for ransom.</w:t>
      </w:r>
    </w:p>
    <w:p w14:paraId="6A31F38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5980C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73</w:t>
      </w:r>
    </w:p>
    <w:p w14:paraId="19AE253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cripple will attain to the realm,</w:t>
      </w:r>
    </w:p>
    <w:p w14:paraId="48D771E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his competitor he will have a near bastard:</w:t>
      </w:r>
    </w:p>
    <w:p w14:paraId="0C3A3FA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and the realm will become so very mangy</w:t>
      </w:r>
    </w:p>
    <w:p w14:paraId="31A7D59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That before he recovers, it will be too late.</w:t>
      </w:r>
    </w:p>
    <w:p w14:paraId="0EBA9E8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85FBD1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74</w:t>
      </w:r>
    </w:p>
    <w:p w14:paraId="7BE5E95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Naples, Florence, Faenza and </w:t>
      </w:r>
      <w:proofErr w:type="spellStart"/>
      <w:r w:rsidRPr="008B12F8">
        <w:rPr>
          <w:rFonts w:cs="Arial"/>
          <w:color w:val="000000"/>
        </w:rPr>
        <w:t>Imola</w:t>
      </w:r>
      <w:proofErr w:type="spellEnd"/>
      <w:r w:rsidRPr="008B12F8">
        <w:rPr>
          <w:rFonts w:cs="Arial"/>
          <w:color w:val="000000"/>
        </w:rPr>
        <w:t>,</w:t>
      </w:r>
    </w:p>
    <w:p w14:paraId="3E36254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be on terms of such disagreement</w:t>
      </w:r>
    </w:p>
    <w:p w14:paraId="3E40A06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As to delight in the wretches of Nola</w:t>
      </w:r>
    </w:p>
    <w:p w14:paraId="5056958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Complaining of having mocked its chief.</w:t>
      </w:r>
    </w:p>
    <w:p w14:paraId="24B3AE3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C2F611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75</w:t>
      </w:r>
    </w:p>
    <w:p w14:paraId="60AC01B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Pau, Verona, Vicenza, Saragossa,</w:t>
      </w:r>
    </w:p>
    <w:p w14:paraId="41CAFEA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distant swords lands wet with blood:</w:t>
      </w:r>
    </w:p>
    <w:p w14:paraId="239854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Very great plague will come with the great shell,</w:t>
      </w:r>
    </w:p>
    <w:p w14:paraId="25FA8AF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Relief near, and the remedies very far.</w:t>
      </w:r>
    </w:p>
    <w:p w14:paraId="17B2636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9B297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76</w:t>
      </w:r>
    </w:p>
    <w:p w14:paraId="2891F6D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Germany will be born diverse sects,</w:t>
      </w:r>
    </w:p>
    <w:p w14:paraId="02B8978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Coming very near happy paganism,</w:t>
      </w:r>
    </w:p>
    <w:p w14:paraId="7E9A4A6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heart captive and returns small,</w:t>
      </w:r>
    </w:p>
    <w:p w14:paraId="0024E68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return to paying the true tithe.</w:t>
      </w:r>
    </w:p>
    <w:p w14:paraId="22AD825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56D481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77</w:t>
      </w:r>
    </w:p>
    <w:p w14:paraId="7C74CEA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third climate included under Aries</w:t>
      </w:r>
    </w:p>
    <w:p w14:paraId="28291DE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year 1727 in October,</w:t>
      </w:r>
    </w:p>
    <w:p w14:paraId="4C6D388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King of Persia captured by those of Egypt:</w:t>
      </w:r>
    </w:p>
    <w:p w14:paraId="151D83E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Conflict, death, loss: to the cross great shame.</w:t>
      </w:r>
    </w:p>
    <w:p w14:paraId="285B1DD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94E63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78</w:t>
      </w:r>
    </w:p>
    <w:p w14:paraId="4D51E59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Captive of the Eastern seamen:</w:t>
      </w:r>
    </w:p>
    <w:p w14:paraId="59E292F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pass Gibraltar and Spain,</w:t>
      </w:r>
    </w:p>
    <w:p w14:paraId="642E2E1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Present in Persia for the fearful new King.</w:t>
      </w:r>
    </w:p>
    <w:p w14:paraId="5AABAA1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6A9C80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79</w:t>
      </w:r>
    </w:p>
    <w:p w14:paraId="3A6B251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fatal everlasting order through the chain</w:t>
      </w:r>
    </w:p>
    <w:p w14:paraId="3B7B6CF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come to turn through consistent order:</w:t>
      </w:r>
    </w:p>
    <w:p w14:paraId="0910897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chain of Marseilles will be broken:</w:t>
      </w:r>
    </w:p>
    <w:p w14:paraId="5A7566A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city taken, the enemy at the same time.</w:t>
      </w:r>
    </w:p>
    <w:p w14:paraId="64EEF94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EDD8A2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80</w:t>
      </w:r>
    </w:p>
    <w:p w14:paraId="540AF6C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worthy one chased out of the English realm,</w:t>
      </w:r>
    </w:p>
    <w:p w14:paraId="43AB0C7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adviser through anger put to the fire:</w:t>
      </w:r>
    </w:p>
    <w:p w14:paraId="140ACE1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His adherents will go so low to efface themselves</w:t>
      </w:r>
    </w:p>
    <w:p w14:paraId="7D91D29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That the bastard will be half received.</w:t>
      </w:r>
    </w:p>
    <w:p w14:paraId="5E48396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3CF02C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81</w:t>
      </w:r>
    </w:p>
    <w:p w14:paraId="07A973E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shameless, audacious bawler,</w:t>
      </w:r>
    </w:p>
    <w:p w14:paraId="0ACFBA2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will be elected governor of the army:</w:t>
      </w:r>
    </w:p>
    <w:p w14:paraId="5E248F0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boldness of his contention,</w:t>
      </w:r>
    </w:p>
    <w:p w14:paraId="3B90EAB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bridge broken, the city faint from fear.</w:t>
      </w:r>
    </w:p>
    <w:p w14:paraId="41897E7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C685F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82</w:t>
      </w:r>
    </w:p>
    <w:p w14:paraId="250DEE3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8B12F8">
        <w:rPr>
          <w:rFonts w:cs="Arial"/>
          <w:color w:val="000000"/>
        </w:rPr>
        <w:t>Fréjus</w:t>
      </w:r>
      <w:proofErr w:type="spellEnd"/>
      <w:r w:rsidRPr="008B12F8">
        <w:rPr>
          <w:rFonts w:cs="Arial"/>
          <w:color w:val="000000"/>
        </w:rPr>
        <w:t>, Antibes, towns around Nice,</w:t>
      </w:r>
    </w:p>
    <w:p w14:paraId="227837C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be thoroughly devastated by sea and by land:</w:t>
      </w:r>
    </w:p>
    <w:p w14:paraId="7901976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locusts by land and by sea the wind propitious,</w:t>
      </w:r>
    </w:p>
    <w:p w14:paraId="4D1B164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Captured, dead, bound, pillaged without law of war.</w:t>
      </w:r>
    </w:p>
    <w:p w14:paraId="2332680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FCCA96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83</w:t>
      </w:r>
    </w:p>
    <w:p w14:paraId="498BD9B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long hairs of Celtic Gaul</w:t>
      </w:r>
    </w:p>
    <w:p w14:paraId="152C20A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Accompanied by foreign nations,</w:t>
      </w:r>
    </w:p>
    <w:p w14:paraId="58ED014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They will make captive the people of Aquitaine,</w:t>
      </w:r>
    </w:p>
    <w:p w14:paraId="1756E87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succumbing to their designs.</w:t>
      </w:r>
    </w:p>
    <w:p w14:paraId="7C22129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3055D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84</w:t>
      </w:r>
    </w:p>
    <w:p w14:paraId="535A066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city will be thoroughly desolated,</w:t>
      </w:r>
    </w:p>
    <w:p w14:paraId="3FB55DF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>Of the inhabitants not a single one will remain there:</w:t>
      </w:r>
    </w:p>
    <w:p w14:paraId="2BE2827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Wall, sex, temple and virgin violated,</w:t>
      </w:r>
    </w:p>
    <w:p w14:paraId="2BB37F0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sword, fire, plague, cannon people will die.</w:t>
      </w:r>
    </w:p>
    <w:p w14:paraId="201DC03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638AB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85</w:t>
      </w:r>
    </w:p>
    <w:p w14:paraId="75CD8A0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city taken through deceit and guile,</w:t>
      </w:r>
    </w:p>
    <w:p w14:paraId="6935694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Taken in by means of a handsome youth:</w:t>
      </w:r>
    </w:p>
    <w:p w14:paraId="4114220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Assault given by the </w:t>
      </w:r>
      <w:proofErr w:type="spellStart"/>
      <w:r w:rsidRPr="008B12F8">
        <w:rPr>
          <w:rFonts w:cs="Arial"/>
          <w:color w:val="000000"/>
        </w:rPr>
        <w:t>Robine</w:t>
      </w:r>
      <w:proofErr w:type="spellEnd"/>
      <w:r w:rsidRPr="008B12F8">
        <w:rPr>
          <w:rFonts w:cs="Arial"/>
          <w:color w:val="000000"/>
        </w:rPr>
        <w:t xml:space="preserve"> near the Aude,</w:t>
      </w:r>
    </w:p>
    <w:p w14:paraId="3C6B507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and all dead for having thoroughly deceived.</w:t>
      </w:r>
    </w:p>
    <w:p w14:paraId="7BFA0BB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9F5CD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86</w:t>
      </w:r>
    </w:p>
    <w:p w14:paraId="76B89DC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chief of Ausonia will go to Spain</w:t>
      </w:r>
    </w:p>
    <w:p w14:paraId="2389018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By sea, he will make a stop in Marseilles:</w:t>
      </w:r>
    </w:p>
    <w:p w14:paraId="5A0C812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Before his death he will linger a long time:</w:t>
      </w:r>
    </w:p>
    <w:p w14:paraId="2CC4226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After his death one will see a great marvel.</w:t>
      </w:r>
    </w:p>
    <w:p w14:paraId="7B68330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779EE6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87</w:t>
      </w:r>
    </w:p>
    <w:p w14:paraId="4BBAD57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Gallic fleet, do not approach Corsica,</w:t>
      </w:r>
    </w:p>
    <w:p w14:paraId="599CAC2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Less Sardinia, you will rue it:</w:t>
      </w:r>
    </w:p>
    <w:p w14:paraId="6A84E6D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Every one of you will die frustrated of the help of the cape:</w:t>
      </w:r>
    </w:p>
    <w:p w14:paraId="07980F4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 will swim in blood, captive you will not believe me.</w:t>
      </w:r>
    </w:p>
    <w:p w14:paraId="6F8E325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2D110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88</w:t>
      </w:r>
    </w:p>
    <w:p w14:paraId="04F273F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From Barcelona a very great army by sea,</w:t>
      </w:r>
    </w:p>
    <w:p w14:paraId="64567B7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All Marseilles will tremble with terror:</w:t>
      </w:r>
    </w:p>
    <w:p w14:paraId="64CBE77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Isles seized help shut off by sea,</w:t>
      </w:r>
    </w:p>
    <w:p w14:paraId="7D7C7D0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Your traitor will swim on land.</w:t>
      </w:r>
    </w:p>
    <w:p w14:paraId="2BD54E7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30B5E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89</w:t>
      </w:r>
    </w:p>
    <w:p w14:paraId="34BF240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At that time Cyprus will be frustrated</w:t>
      </w:r>
    </w:p>
    <w:p w14:paraId="23D4FFF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Of its relief by those of the Aegean Sea:</w:t>
      </w:r>
    </w:p>
    <w:p w14:paraId="3D6CC37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Old ones slaughtered: but by speeches and supplications</w:t>
      </w:r>
    </w:p>
    <w:p w14:paraId="10941F3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Their King </w:t>
      </w:r>
      <w:proofErr w:type="gramStart"/>
      <w:r w:rsidRPr="008B12F8">
        <w:rPr>
          <w:rFonts w:cs="Arial"/>
          <w:color w:val="000000"/>
        </w:rPr>
        <w:t>seduced,</w:t>
      </w:r>
      <w:proofErr w:type="gramEnd"/>
      <w:r w:rsidRPr="008B12F8">
        <w:rPr>
          <w:rFonts w:cs="Arial"/>
          <w:color w:val="000000"/>
        </w:rPr>
        <w:t xml:space="preserve"> Queen outraged more.</w:t>
      </w:r>
    </w:p>
    <w:p w14:paraId="1D7EA9D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F47938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90</w:t>
      </w:r>
    </w:p>
    <w:p w14:paraId="17F3486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great Satyr and Tiger of </w:t>
      </w:r>
      <w:proofErr w:type="spellStart"/>
      <w:r w:rsidRPr="008B12F8">
        <w:rPr>
          <w:rFonts w:cs="Arial"/>
          <w:color w:val="000000"/>
        </w:rPr>
        <w:t>Hyrcania</w:t>
      </w:r>
      <w:proofErr w:type="spellEnd"/>
      <w:r w:rsidRPr="008B12F8">
        <w:rPr>
          <w:rFonts w:cs="Arial"/>
          <w:color w:val="000000"/>
        </w:rPr>
        <w:t>,</w:t>
      </w:r>
    </w:p>
    <w:p w14:paraId="6B2D979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Gift presented to those of the Ocean:</w:t>
      </w:r>
    </w:p>
    <w:p w14:paraId="4F1E806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 fleet's chief will set out from Carmania,</w:t>
      </w:r>
    </w:p>
    <w:p w14:paraId="6031FBD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One who will take land at the </w:t>
      </w:r>
      <w:proofErr w:type="spellStart"/>
      <w:r w:rsidRPr="008B12F8">
        <w:rPr>
          <w:rFonts w:cs="Arial"/>
          <w:color w:val="000000"/>
        </w:rPr>
        <w:t>Tyrren</w:t>
      </w:r>
      <w:proofErr w:type="spellEnd"/>
      <w:r w:rsidRPr="008B12F8">
        <w:rPr>
          <w:rFonts w:cs="Arial"/>
          <w:color w:val="000000"/>
        </w:rPr>
        <w:t xml:space="preserve"> </w:t>
      </w:r>
      <w:proofErr w:type="spellStart"/>
      <w:r w:rsidRPr="008B12F8">
        <w:rPr>
          <w:rFonts w:cs="Arial"/>
          <w:color w:val="000000"/>
        </w:rPr>
        <w:t>Phocaean</w:t>
      </w:r>
      <w:proofErr w:type="spellEnd"/>
      <w:r w:rsidRPr="008B12F8">
        <w:rPr>
          <w:rFonts w:cs="Arial"/>
          <w:color w:val="000000"/>
        </w:rPr>
        <w:t>.</w:t>
      </w:r>
    </w:p>
    <w:p w14:paraId="7898297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7AE44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91</w:t>
      </w:r>
    </w:p>
    <w:p w14:paraId="0594B7B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tree which had long been dead and withered,</w:t>
      </w:r>
    </w:p>
    <w:p w14:paraId="3557956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one night it will come to grow green again:</w:t>
      </w:r>
    </w:p>
    <w:p w14:paraId="7C0AA9A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</w:t>
      </w:r>
      <w:proofErr w:type="spellStart"/>
      <w:r w:rsidRPr="008B12F8">
        <w:rPr>
          <w:rFonts w:cs="Arial"/>
          <w:color w:val="000000"/>
        </w:rPr>
        <w:t>Cronian</w:t>
      </w:r>
      <w:proofErr w:type="spellEnd"/>
      <w:r w:rsidRPr="008B12F8">
        <w:rPr>
          <w:rFonts w:cs="Arial"/>
          <w:color w:val="000000"/>
        </w:rPr>
        <w:t xml:space="preserve"> King sick, Prince with club foot,</w:t>
      </w:r>
    </w:p>
    <w:p w14:paraId="401B261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Feared by his enemies he will make his sail bound.</w:t>
      </w:r>
    </w:p>
    <w:p w14:paraId="6C90843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F2C04B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92</w:t>
      </w:r>
    </w:p>
    <w:p w14:paraId="56BEEF0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world near the last period,</w:t>
      </w:r>
    </w:p>
    <w:p w14:paraId="75E498B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Saturn will come back again late:</w:t>
      </w:r>
    </w:p>
    <w:p w14:paraId="5DC36EA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Empire transferred towards the Dusky nation,</w:t>
      </w:r>
    </w:p>
    <w:p w14:paraId="2D791CA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eye plucked out by the Goshawk at Narbonne.</w:t>
      </w:r>
    </w:p>
    <w:p w14:paraId="1A4C91D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6841C9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93</w:t>
      </w:r>
    </w:p>
    <w:p w14:paraId="154A39E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In Avignon the chief of the whole empire</w:t>
      </w:r>
    </w:p>
    <w:p w14:paraId="5B9D2E3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Will make a stop on the way to desolated Paris:</w:t>
      </w:r>
    </w:p>
    <w:p w14:paraId="3802A3C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8B12F8">
        <w:rPr>
          <w:rFonts w:cs="Arial"/>
          <w:color w:val="000000"/>
        </w:rPr>
        <w:t>Tricast</w:t>
      </w:r>
      <w:proofErr w:type="spellEnd"/>
      <w:r w:rsidRPr="008B12F8">
        <w:rPr>
          <w:rFonts w:cs="Arial"/>
          <w:color w:val="000000"/>
        </w:rPr>
        <w:t xml:space="preserve"> will hold the anger of Hannibal:</w:t>
      </w:r>
    </w:p>
    <w:p w14:paraId="58522B8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lastRenderedPageBreak/>
        <w:t>Lyons will be poorly consoled for the change.</w:t>
      </w:r>
    </w:p>
    <w:p w14:paraId="635C241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E18EF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94</w:t>
      </w:r>
    </w:p>
    <w:p w14:paraId="4835DF2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 five hundred years more one will keep count of him</w:t>
      </w:r>
    </w:p>
    <w:p w14:paraId="55BE19E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Who was the ornament of his time:</w:t>
      </w:r>
    </w:p>
    <w:p w14:paraId="78F4AB1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Then suddenly great light will he give,</w:t>
      </w:r>
    </w:p>
    <w:p w14:paraId="5D54EBC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He who for this century will render them very satisfied.</w:t>
      </w:r>
    </w:p>
    <w:p w14:paraId="1DE5D0F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48F4D6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95</w:t>
      </w:r>
    </w:p>
    <w:p w14:paraId="5898696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law of More will be seen to decline:</w:t>
      </w:r>
    </w:p>
    <w:p w14:paraId="6A10E5E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After another much more seductive:</w:t>
      </w:r>
    </w:p>
    <w:p w14:paraId="25513D1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Dnieper first will come to give way:</w:t>
      </w:r>
    </w:p>
    <w:p w14:paraId="38A26C1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Through gifts and tongue another more attractive.</w:t>
      </w:r>
    </w:p>
    <w:p w14:paraId="4A1946B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BA68D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96</w:t>
      </w:r>
    </w:p>
    <w:p w14:paraId="7855E1B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Chief of </w:t>
      </w:r>
      <w:proofErr w:type="spellStart"/>
      <w:r w:rsidRPr="008B12F8">
        <w:rPr>
          <w:rFonts w:cs="Arial"/>
          <w:color w:val="000000"/>
        </w:rPr>
        <w:t>Fossano</w:t>
      </w:r>
      <w:proofErr w:type="spellEnd"/>
      <w:r w:rsidRPr="008B12F8">
        <w:rPr>
          <w:rFonts w:cs="Arial"/>
          <w:color w:val="000000"/>
        </w:rPr>
        <w:t xml:space="preserve"> will have his throat cut</w:t>
      </w:r>
    </w:p>
    <w:p w14:paraId="11C0235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By the leader of the bloodhound and greyhound:</w:t>
      </w:r>
    </w:p>
    <w:p w14:paraId="1319552B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deed executed by those of the Tarpeian Rock,</w:t>
      </w:r>
    </w:p>
    <w:p w14:paraId="4DE516C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Saturn in Leo February 13.</w:t>
      </w:r>
    </w:p>
    <w:p w14:paraId="68A8C1E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24091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97</w:t>
      </w:r>
    </w:p>
    <w:p w14:paraId="5A7EBF4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New law to occupy the new land</w:t>
      </w:r>
    </w:p>
    <w:p w14:paraId="4B7DF36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Towards Syria, Judea and Palestine:</w:t>
      </w:r>
    </w:p>
    <w:p w14:paraId="39EF3E4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great barbarian empire to decay,</w:t>
      </w:r>
    </w:p>
    <w:p w14:paraId="2A35532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Before the Moon completes it cycle.</w:t>
      </w:r>
    </w:p>
    <w:p w14:paraId="5AC3064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6D5DF1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98</w:t>
      </w:r>
    </w:p>
    <w:p w14:paraId="55DB44E6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Two royal brothers will wage war so fiercely</w:t>
      </w:r>
    </w:p>
    <w:p w14:paraId="57EF0E7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That between them the war will be so mortal</w:t>
      </w:r>
    </w:p>
    <w:p w14:paraId="090A95B8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That both will occupy the strong places:</w:t>
      </w:r>
    </w:p>
    <w:p w14:paraId="761E66F1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Their great quarrel will fill realm and life.</w:t>
      </w:r>
    </w:p>
    <w:p w14:paraId="0760271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EC924E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99</w:t>
      </w:r>
    </w:p>
    <w:p w14:paraId="55989F0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In the grassy fields of </w:t>
      </w:r>
      <w:proofErr w:type="spellStart"/>
      <w:r w:rsidRPr="008B12F8">
        <w:rPr>
          <w:rFonts w:cs="Arial"/>
          <w:color w:val="000000"/>
        </w:rPr>
        <w:t>Alleins</w:t>
      </w:r>
      <w:proofErr w:type="spellEnd"/>
      <w:r w:rsidRPr="008B12F8">
        <w:rPr>
          <w:rFonts w:cs="Arial"/>
          <w:color w:val="000000"/>
        </w:rPr>
        <w:t xml:space="preserve"> and </w:t>
      </w:r>
      <w:proofErr w:type="spellStart"/>
      <w:r w:rsidRPr="008B12F8">
        <w:rPr>
          <w:rFonts w:cs="Arial"/>
          <w:color w:val="000000"/>
        </w:rPr>
        <w:t>Vernègues</w:t>
      </w:r>
      <w:proofErr w:type="spellEnd"/>
    </w:p>
    <w:p w14:paraId="5B1ADBB0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Of the </w:t>
      </w:r>
      <w:proofErr w:type="spellStart"/>
      <w:r w:rsidRPr="008B12F8">
        <w:rPr>
          <w:rFonts w:cs="Arial"/>
          <w:color w:val="000000"/>
        </w:rPr>
        <w:t>Lubéron</w:t>
      </w:r>
      <w:proofErr w:type="spellEnd"/>
      <w:r w:rsidRPr="008B12F8">
        <w:rPr>
          <w:rFonts w:cs="Arial"/>
          <w:color w:val="000000"/>
        </w:rPr>
        <w:t xml:space="preserve"> range near the Durance,</w:t>
      </w:r>
    </w:p>
    <w:p w14:paraId="306AD59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The conflict will be very sharp for both armies,</w:t>
      </w:r>
    </w:p>
    <w:p w14:paraId="0D90D5DA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Mesopotamia will fail in France.</w:t>
      </w:r>
    </w:p>
    <w:p w14:paraId="0868D76D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91D322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100</w:t>
      </w:r>
    </w:p>
    <w:p w14:paraId="301A2643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 xml:space="preserve">The last one honored amongst the </w:t>
      </w:r>
      <w:proofErr w:type="spellStart"/>
      <w:r w:rsidRPr="008B12F8">
        <w:rPr>
          <w:rFonts w:cs="Arial"/>
          <w:color w:val="000000"/>
        </w:rPr>
        <w:t>Gauls</w:t>
      </w:r>
      <w:proofErr w:type="spellEnd"/>
      <w:r w:rsidRPr="008B12F8">
        <w:rPr>
          <w:rFonts w:cs="Arial"/>
          <w:color w:val="000000"/>
        </w:rPr>
        <w:t>,</w:t>
      </w:r>
    </w:p>
    <w:p w14:paraId="763AAA3C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Over the enemy man will he be victorious:</w:t>
      </w:r>
    </w:p>
    <w:p w14:paraId="43A1AE17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Force and land in a moment explored,</w:t>
      </w:r>
    </w:p>
    <w:p w14:paraId="2CA0909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B12F8">
        <w:rPr>
          <w:rFonts w:cs="Arial"/>
          <w:color w:val="000000"/>
        </w:rPr>
        <w:t>When the envious one will die from an arrow shot.</w:t>
      </w:r>
    </w:p>
    <w:p w14:paraId="26D7710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2171B24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B78FD8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2BA23E5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  <w:hyperlink r:id="rId4" w:history="1">
        <w:r w:rsidRPr="008B12F8">
          <w:rPr>
            <w:rFonts w:cs="Arial"/>
            <w:b/>
            <w:bCs/>
            <w:color w:val="0000FF"/>
            <w:u w:val="single"/>
          </w:rPr>
          <w:t>CENTURY IV</w:t>
        </w:r>
      </w:hyperlink>
    </w:p>
    <w:p w14:paraId="0A3F6355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5" w:history="1">
        <w:r w:rsidRPr="008B12F8">
          <w:rPr>
            <w:rFonts w:cs="Arial"/>
            <w:b/>
            <w:bCs/>
            <w:color w:val="0000FF"/>
            <w:u w:val="single"/>
          </w:rPr>
          <w:t>QUATRAINS</w:t>
        </w:r>
      </w:hyperlink>
    </w:p>
    <w:p w14:paraId="3CD27CC9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6" w:history="1">
        <w:r w:rsidRPr="008B12F8">
          <w:rPr>
            <w:rFonts w:cs="Arial"/>
            <w:b/>
            <w:bCs/>
            <w:color w:val="0000FF"/>
            <w:u w:val="single"/>
          </w:rPr>
          <w:t>NOSTRADAMUS INDEX</w:t>
        </w:r>
      </w:hyperlink>
    </w:p>
    <w:p w14:paraId="7209FABE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7" w:history="1">
        <w:r w:rsidRPr="008B12F8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</w:p>
    <w:p w14:paraId="03E52F0F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8" w:history="1">
        <w:r w:rsidRPr="008B12F8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</w:p>
    <w:p w14:paraId="0A4AF272" w14:textId="77777777" w:rsidR="00D57CDB" w:rsidRPr="008B12F8" w:rsidRDefault="00D57CDB" w:rsidP="00D5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9" w:history="1">
        <w:r w:rsidRPr="008B12F8">
          <w:rPr>
            <w:rFonts w:cs="Arial"/>
            <w:b/>
            <w:bCs/>
            <w:color w:val="0000FF"/>
            <w:u w:val="single"/>
          </w:rPr>
          <w:t>CRYSTALINKS MAIN PAGE</w:t>
        </w:r>
      </w:hyperlink>
    </w:p>
    <w:p w14:paraId="7843C864" w14:textId="77777777" w:rsidR="00A508F7" w:rsidRPr="008B12F8" w:rsidRDefault="00A508F7">
      <w:pPr>
        <w:rPr>
          <w:rFonts w:cs="Arial"/>
        </w:rPr>
      </w:pPr>
    </w:p>
    <w:sectPr w:rsidR="00A508F7" w:rsidRPr="008B12F8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734298"/>
    <w:rsid w:val="008B12F8"/>
    <w:rsid w:val="00A508F7"/>
    <w:rsid w:val="00C45943"/>
    <w:rsid w:val="00D57CDB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B0C96"/>
  <w15:chartTrackingRefBased/>
  <w15:docId w15:val="{08F9425D-0138-44CB-85FF-3B70556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57CDB"/>
    <w:rPr>
      <w:color w:val="0000FF"/>
      <w:u w:val="single"/>
    </w:rPr>
  </w:style>
  <w:style w:type="paragraph" w:styleId="HTMLPreformatted">
    <w:name w:val="HTML Preformatted"/>
    <w:basedOn w:val="Normal"/>
    <w:rsid w:val="00D57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D57CD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D57CDB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57CDB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ystalinks.com/quatrainscentury4.html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III</vt:lpstr>
    </vt:vector>
  </TitlesOfParts>
  <Company>Development Technologies, Inc.</Company>
  <LinksUpToDate>false</LinksUpToDate>
  <CharactersWithSpaces>18110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http://www.crystalinks.com/quatrainscentury4.html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III</dc:title>
  <dc:subject/>
  <dc:creator>Tino Randall</dc:creator>
  <cp:keywords/>
  <dc:description/>
  <cp:lastModifiedBy>Tino Randall</cp:lastModifiedBy>
  <cp:revision>2</cp:revision>
  <dcterms:created xsi:type="dcterms:W3CDTF">2020-11-07T21:25:00Z</dcterms:created>
  <dcterms:modified xsi:type="dcterms:W3CDTF">2020-11-07T21:25:00Z</dcterms:modified>
</cp:coreProperties>
</file>